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EEAF6" w:themeColor="accent1" w:themeTint="33">
    <v:background id="_x0000_s1025" o:bwmode="white" fillcolor="#deeaf6 [660]" o:targetscreensize="1024,768">
      <v:fill color2="white [3212]" focusposition=".5,.5" focussize="" type="gradientRadial"/>
    </v:background>
  </w:background>
  <w:body>
    <w:tbl>
      <w:tblPr>
        <w:tblStyle w:val="ac"/>
        <w:tblpPr w:leftFromText="180" w:rightFromText="180" w:vertAnchor="text" w:horzAnchor="page" w:tblpX="574" w:tblpY="-556"/>
        <w:tblW w:w="10948" w:type="dxa"/>
        <w:tblLook w:val="04A0" w:firstRow="1" w:lastRow="0" w:firstColumn="1" w:lastColumn="0" w:noHBand="0" w:noVBand="1"/>
      </w:tblPr>
      <w:tblGrid>
        <w:gridCol w:w="2835"/>
        <w:gridCol w:w="8113"/>
      </w:tblGrid>
      <w:tr w:rsidR="00E25506" w14:paraId="6BE0F186" w14:textId="77777777" w:rsidTr="00CB22FC">
        <w:trPr>
          <w:trHeight w:val="225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5E28D54" w14:textId="0206774F" w:rsidR="00E25506" w:rsidRDefault="00CB22FC" w:rsidP="00E25506">
            <w:r w:rsidRPr="00B231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A39DF94" wp14:editId="175AD8B5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-212090</wp:posOffset>
                  </wp:positionV>
                  <wp:extent cx="1478280" cy="1458226"/>
                  <wp:effectExtent l="0" t="0" r="7620" b="8890"/>
                  <wp:wrapNone/>
                  <wp:docPr id="3042" name="Рисунок 25" descr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2" name="Рисунок 25" descr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0" cy="1458226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13" w:type="dxa"/>
            <w:tcBorders>
              <w:top w:val="nil"/>
              <w:left w:val="nil"/>
              <w:bottom w:val="nil"/>
              <w:right w:val="nil"/>
            </w:tcBorders>
          </w:tcPr>
          <w:p w14:paraId="3188DD5E" w14:textId="0F29EE6C" w:rsidR="00E25506" w:rsidRDefault="00CB22FC" w:rsidP="00E25506">
            <w:r w:rsidRPr="00B2310E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EC6AF43" wp14:editId="397FB7BD">
                  <wp:simplePos x="0" y="0"/>
                  <wp:positionH relativeFrom="column">
                    <wp:posOffset>4030980</wp:posOffset>
                  </wp:positionH>
                  <wp:positionV relativeFrom="paragraph">
                    <wp:posOffset>-146050</wp:posOffset>
                  </wp:positionV>
                  <wp:extent cx="1158240" cy="346710"/>
                  <wp:effectExtent l="0" t="0" r="3810" b="0"/>
                  <wp:wrapNone/>
                  <wp:docPr id="3534" name="AGV_vUdD4gPhZw1kx9Q0pbWnZhdCneTD6Dh9YP9VEf4ZzABwz2ms5uEljtC6qgqTHVcEAyKBaIwrtb_MstEvwP14vbihgHCWF1i8pk2usPVGhiod60dng1ExTybJwjR207aHX7CHjikoRQ=s2048.png" descr="AGV_vUdD4gPhZw1kx9Q0pbWnZhdCneTD6Dh9YP9VEf4ZzABwz2ms5uEljtC6qgqTHVcEAyKBaIwrtb_MstEvwP14vbihgHCWF1i8pk2usPVGhiod60dng1ExTybJwjR207aHX7CHjikoRQ=s20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4" name="AGV_vUdD4gPhZw1kx9Q0pbWnZhdCneTD6Dh9YP9VEf4ZzABwz2ms5uEljtC6qgqTHVcEAyKBaIwrtb_MstEvwP14vbihgHCWF1i8pk2usPVGhiod60dng1ExTybJwjR207aHX7CHjikoRQ=s2048.png" descr="AGV_vUdD4gPhZw1kx9Q0pbWnZhdCneTD6Dh9YP9VEf4ZzABwz2ms5uEljtC6qgqTHVcEAyKBaIwrtb_MstEvwP14vbihgHCWF1i8pk2usPVGhiod60dng1ExTybJwjR207aHX7CHjikoRQ=s2048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34671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2310E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71BA875" wp14:editId="262DA93D">
                  <wp:simplePos x="0" y="0"/>
                  <wp:positionH relativeFrom="column">
                    <wp:posOffset>2636520</wp:posOffset>
                  </wp:positionH>
                  <wp:positionV relativeFrom="paragraph">
                    <wp:posOffset>-222250</wp:posOffset>
                  </wp:positionV>
                  <wp:extent cx="1181100" cy="371475"/>
                  <wp:effectExtent l="0" t="0" r="0" b="9525"/>
                  <wp:wrapNone/>
                  <wp:docPr id="12" name="AGV_vUdD4gPhZw1kx9Q0pbWnZhdCneTD6Dh9YP9VEf4ZzABwz2ms5uEljtC6qgqTHVcEAyKBaIwrtb_MstEvwP14vbihgHCWF1i8pk2usPVGhiod60dng1ExTybJwjR207aHX7CHjikoRQ=s2048.png" descr="AGV_vUdD4gPhZw1kx9Q0pbWnZhdCneTD6Dh9YP9VEf4ZzABwz2ms5uEljtC6qgqTHVcEAyKBaIwrtb_MstEvwP14vbihgHCWF1i8pk2usPVGhiod60dng1ExTybJwjR207aHX7CHjikoRQ=s20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GV_vUdD4gPhZw1kx9Q0pbWnZhdCneTD6Dh9YP9VEf4ZzABwz2ms5uEljtC6qgqTHVcEAyKBaIwrtb_MstEvwP14vbihgHCWF1i8pk2usPVGhiod60dng1ExTybJwjR207aHX7CHjikoRQ=s2048.png" descr="AGV_vUdD4gPhZw1kx9Q0pbWnZhdCneTD6Dh9YP9VEf4ZzABwz2ms5uEljtC6qgqTHVcEAyKBaIwrtb_MstEvwP14vbihgHCWF1i8pk2usPVGhiod60dng1ExTybJwjR207aHX7CHjikoRQ=s204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371475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B817B8" w14:textId="77777777" w:rsidR="00E25506" w:rsidRDefault="00E25506" w:rsidP="00E25506"/>
          <w:p w14:paraId="4A0901CB" w14:textId="77777777" w:rsidR="00E25506" w:rsidRDefault="00E25506" w:rsidP="00E25506"/>
          <w:p w14:paraId="6F1E412D" w14:textId="35C6D0AA" w:rsidR="00E25506" w:rsidRPr="00E25506" w:rsidRDefault="00E25506" w:rsidP="00E25506">
            <w:pPr>
              <w:overflowPunct w:val="0"/>
              <w:spacing w:after="160" w:line="259" w:lineRule="auto"/>
              <w:textAlignment w:val="baseline"/>
              <w:rPr>
                <w:rFonts w:ascii="Arial" w:eastAsia="Arial" w:hAnsi="Arial" w:cs="Arial"/>
                <w:color w:val="002F6C"/>
                <w:sz w:val="36"/>
                <w:szCs w:val="36"/>
              </w:rPr>
            </w:pPr>
            <w:r w:rsidRPr="00E25506">
              <w:rPr>
                <w:rFonts w:ascii="Arial" w:eastAsia="Arial" w:hAnsi="Arial" w:cs="Arial"/>
                <w:color w:val="002F6C"/>
                <w:sz w:val="36"/>
                <w:szCs w:val="36"/>
              </w:rPr>
              <w:t xml:space="preserve">Иванов Иван Иванович </w:t>
            </w:r>
          </w:p>
          <w:p w14:paraId="6AFA5A3F" w14:textId="77777777" w:rsidR="00E25506" w:rsidRPr="00A06A27" w:rsidRDefault="00E25506" w:rsidP="00E25506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>Телефон: +79999999999</w:t>
            </w:r>
          </w:p>
          <w:p w14:paraId="7F549B90" w14:textId="0AD9D37F" w:rsidR="00E25506" w:rsidRPr="00871F35" w:rsidRDefault="00E25506" w:rsidP="00E25506">
            <w:r w:rsidRPr="00A06A27">
              <w:rPr>
                <w:sz w:val="24"/>
                <w:szCs w:val="24"/>
              </w:rPr>
              <w:t>Почта: aaaaaaa@bbbbb.ru</w:t>
            </w:r>
          </w:p>
        </w:tc>
      </w:tr>
      <w:tr w:rsidR="008C2364" w14:paraId="1E6B16C0" w14:textId="77777777" w:rsidTr="00CB22FC">
        <w:trPr>
          <w:trHeight w:val="73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9E9898" w14:textId="77777777" w:rsidR="00E25506" w:rsidRDefault="00E25506" w:rsidP="00E25506"/>
        </w:tc>
        <w:tc>
          <w:tcPr>
            <w:tcW w:w="8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0BCE2" w14:textId="77777777" w:rsidR="00E25506" w:rsidRDefault="00E25506" w:rsidP="00E25506"/>
        </w:tc>
      </w:tr>
      <w:tr w:rsidR="00A06A27" w14:paraId="2D5B0DFC" w14:textId="77777777" w:rsidTr="00CB22FC">
        <w:trPr>
          <w:trHeight w:val="1592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2A4DF" w14:textId="3DA43256" w:rsidR="00A06A27" w:rsidRPr="00353FCA" w:rsidRDefault="00A06A27" w:rsidP="00353FCA">
            <w:pPr>
              <w:overflowPunct w:val="0"/>
              <w:spacing w:after="160" w:line="259" w:lineRule="auto"/>
              <w:textAlignment w:val="baseline"/>
              <w:rPr>
                <w:rFonts w:ascii="Arial" w:eastAsia="Arial" w:hAnsi="Arial" w:cs="Arial"/>
                <w:i/>
                <w:iCs/>
                <w:color w:val="002F6C"/>
                <w:sz w:val="28"/>
                <w:szCs w:val="28"/>
              </w:rPr>
            </w:pPr>
            <w:r w:rsidRPr="00A06A27">
              <w:rPr>
                <w:rFonts w:ascii="Arial" w:eastAsia="Arial" w:hAnsi="Arial" w:cs="Arial"/>
                <w:color w:val="002F6C"/>
                <w:sz w:val="32"/>
                <w:szCs w:val="32"/>
              </w:rPr>
              <w:t>Занятость</w:t>
            </w:r>
            <w:r w:rsidR="00CB22FC"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 </w:t>
            </w:r>
            <w:r w:rsidR="00CB22FC" w:rsidRPr="00CB22FC">
              <w:rPr>
                <w:rFonts w:ascii="Arial" w:eastAsia="Arial" w:hAnsi="Arial" w:cs="Arial"/>
                <w:i/>
                <w:iCs/>
                <w:color w:val="002F6C"/>
                <w:sz w:val="16"/>
                <w:szCs w:val="16"/>
              </w:rPr>
              <w:t>(оставить нужное)</w:t>
            </w:r>
            <w:r w:rsidRPr="00CB22FC">
              <w:rPr>
                <w:rFonts w:ascii="Arial" w:eastAsia="Arial" w:hAnsi="Arial" w:cs="Arial"/>
                <w:i/>
                <w:iCs/>
                <w:color w:val="002F6C"/>
                <w:sz w:val="16"/>
                <w:szCs w:val="16"/>
              </w:rPr>
              <w:t xml:space="preserve">: </w:t>
            </w:r>
          </w:p>
          <w:p w14:paraId="61A979D5" w14:textId="3118B538" w:rsidR="00A06A27" w:rsidRPr="00353FCA" w:rsidRDefault="00A06A27" w:rsidP="00E25506">
            <w:pPr>
              <w:rPr>
                <w:sz w:val="20"/>
                <w:szCs w:val="20"/>
              </w:rPr>
            </w:pPr>
            <w:r w:rsidRPr="00353FCA">
              <w:rPr>
                <w:sz w:val="20"/>
                <w:szCs w:val="20"/>
              </w:rPr>
              <w:t>Практика, стажировка, полный рабочий день, удаленно, гибрид</w:t>
            </w:r>
            <w:r w:rsidR="00B01840" w:rsidRPr="00353FCA">
              <w:rPr>
                <w:sz w:val="20"/>
                <w:szCs w:val="20"/>
              </w:rPr>
              <w:t xml:space="preserve"> (в зависимости от города присутствия, уточните у специалиста) </w:t>
            </w:r>
          </w:p>
          <w:p w14:paraId="7DC2F14A" w14:textId="77777777" w:rsidR="00BB6E8B" w:rsidRDefault="00BB6E8B" w:rsidP="00E25506">
            <w:pPr>
              <w:rPr>
                <w:sz w:val="24"/>
                <w:szCs w:val="24"/>
              </w:rPr>
            </w:pPr>
          </w:p>
          <w:p w14:paraId="41C94391" w14:textId="31B6A63F" w:rsidR="00D53FDD" w:rsidRPr="00353FCA" w:rsidRDefault="007340A5" w:rsidP="00E25506">
            <w:pPr>
              <w:rPr>
                <w:sz w:val="20"/>
                <w:szCs w:val="20"/>
              </w:rPr>
            </w:pPr>
            <w:r w:rsidRPr="00CD28F0">
              <w:rPr>
                <w:sz w:val="20"/>
                <w:szCs w:val="20"/>
              </w:rPr>
              <w:t>В каком городе будешь проходить практику</w:t>
            </w:r>
            <w:r w:rsidR="00CD28F0" w:rsidRPr="00CD28F0">
              <w:rPr>
                <w:sz w:val="20"/>
                <w:szCs w:val="20"/>
              </w:rPr>
              <w:t>/</w:t>
            </w:r>
            <w:r w:rsidR="00CD28F0">
              <w:rPr>
                <w:sz w:val="20"/>
                <w:szCs w:val="20"/>
              </w:rPr>
              <w:t>стажировку</w:t>
            </w:r>
            <w:r w:rsidRPr="00CD28F0">
              <w:rPr>
                <w:sz w:val="20"/>
                <w:szCs w:val="20"/>
              </w:rPr>
              <w:t>?</w:t>
            </w:r>
            <w:r w:rsidR="00D53FDD" w:rsidRPr="00353FCA">
              <w:rPr>
                <w:sz w:val="20"/>
                <w:szCs w:val="20"/>
              </w:rPr>
              <w:t xml:space="preserve"> </w:t>
            </w:r>
          </w:p>
          <w:p w14:paraId="7E0D2F15" w14:textId="0E93AF0B" w:rsidR="00BB6E8B" w:rsidRPr="00353FCA" w:rsidRDefault="00D53FDD" w:rsidP="00E25506">
            <w:pPr>
              <w:rPr>
                <w:sz w:val="20"/>
                <w:szCs w:val="20"/>
              </w:rPr>
            </w:pPr>
            <w:r w:rsidRPr="00353FCA">
              <w:rPr>
                <w:sz w:val="20"/>
                <w:szCs w:val="20"/>
              </w:rPr>
              <w:t>(города присутствия компании: Москва, Колпино, Череповец, Санкт-Петербург, Оленегорск, Костомукша, Белгород</w:t>
            </w:r>
            <w:r w:rsidR="009D7DE2">
              <w:rPr>
                <w:sz w:val="20"/>
                <w:szCs w:val="20"/>
              </w:rPr>
              <w:t xml:space="preserve">, </w:t>
            </w:r>
            <w:r w:rsidR="009D7DE2" w:rsidRPr="007340A5">
              <w:rPr>
                <w:sz w:val="20"/>
                <w:szCs w:val="20"/>
              </w:rPr>
              <w:t>Воронеж</w:t>
            </w:r>
            <w:r w:rsidRPr="007340A5">
              <w:rPr>
                <w:sz w:val="20"/>
                <w:szCs w:val="20"/>
              </w:rPr>
              <w:t>)</w:t>
            </w:r>
          </w:p>
          <w:p w14:paraId="32A86BC4" w14:textId="77777777" w:rsidR="00A06A27" w:rsidRPr="00A06A27" w:rsidRDefault="00A06A27" w:rsidP="00E25506">
            <w:pPr>
              <w:rPr>
                <w:sz w:val="24"/>
                <w:szCs w:val="24"/>
              </w:rPr>
            </w:pPr>
          </w:p>
          <w:p w14:paraId="3B5B610B" w14:textId="236B5F20" w:rsidR="00A06A27" w:rsidRPr="00353FCA" w:rsidRDefault="00A06A27" w:rsidP="00353FCA">
            <w:pPr>
              <w:overflowPunct w:val="0"/>
              <w:spacing w:after="160" w:line="259" w:lineRule="auto"/>
              <w:textAlignment w:val="baseline"/>
              <w:rPr>
                <w:rFonts w:ascii="Arial" w:eastAsia="Arial" w:hAnsi="Arial" w:cs="Arial"/>
                <w:i/>
                <w:iCs/>
                <w:color w:val="002F6C"/>
                <w:sz w:val="28"/>
                <w:szCs w:val="28"/>
              </w:rPr>
            </w:pPr>
            <w:r w:rsidRPr="00A06A27">
              <w:rPr>
                <w:rFonts w:ascii="Arial" w:eastAsia="Arial" w:hAnsi="Arial" w:cs="Arial"/>
                <w:color w:val="002F6C"/>
                <w:sz w:val="32"/>
                <w:szCs w:val="32"/>
              </w:rPr>
              <w:t>Знание языков</w:t>
            </w:r>
            <w:r w:rsidR="00CB22FC" w:rsidRPr="00CB22FC">
              <w:rPr>
                <w:rFonts w:ascii="Arial" w:eastAsia="Arial" w:hAnsi="Arial" w:cs="Arial"/>
                <w:i/>
                <w:iCs/>
                <w:color w:val="002F6C"/>
                <w:sz w:val="16"/>
                <w:szCs w:val="16"/>
              </w:rPr>
              <w:t>(оставить нужное)</w:t>
            </w:r>
            <w:r w:rsidRPr="00A06A27"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: </w:t>
            </w:r>
          </w:p>
          <w:p w14:paraId="7BB593A6" w14:textId="77777777" w:rsidR="00A06A27" w:rsidRPr="00353FCA" w:rsidRDefault="00A06A27" w:rsidP="00E25506">
            <w:pPr>
              <w:rPr>
                <w:sz w:val="20"/>
                <w:szCs w:val="20"/>
              </w:rPr>
            </w:pPr>
            <w:r w:rsidRPr="00353FCA">
              <w:rPr>
                <w:sz w:val="20"/>
                <w:szCs w:val="20"/>
              </w:rPr>
              <w:t xml:space="preserve">Английский </w:t>
            </w:r>
          </w:p>
          <w:p w14:paraId="133DEB22" w14:textId="7BE36CDC" w:rsidR="00A06A27" w:rsidRPr="00CD28F0" w:rsidRDefault="00A06A27" w:rsidP="00E25506">
            <w:pPr>
              <w:rPr>
                <w:sz w:val="20"/>
                <w:szCs w:val="20"/>
              </w:rPr>
            </w:pPr>
            <w:r w:rsidRPr="00353FCA">
              <w:rPr>
                <w:sz w:val="20"/>
                <w:szCs w:val="20"/>
              </w:rPr>
              <w:t xml:space="preserve">Немецкий </w:t>
            </w:r>
          </w:p>
          <w:p w14:paraId="7E41692B" w14:textId="514A1DF0" w:rsidR="00353FCA" w:rsidRPr="00353FCA" w:rsidRDefault="00353FCA" w:rsidP="00E25506">
            <w:pPr>
              <w:rPr>
                <w:sz w:val="20"/>
                <w:szCs w:val="20"/>
              </w:rPr>
            </w:pPr>
            <w:r w:rsidRPr="00CD28F0">
              <w:rPr>
                <w:sz w:val="20"/>
                <w:szCs w:val="20"/>
              </w:rPr>
              <w:t>Китайский</w:t>
            </w:r>
            <w:r>
              <w:rPr>
                <w:sz w:val="20"/>
                <w:szCs w:val="20"/>
              </w:rPr>
              <w:t xml:space="preserve"> </w:t>
            </w:r>
          </w:p>
          <w:p w14:paraId="3F4311C3" w14:textId="77777777" w:rsidR="00A06A27" w:rsidRDefault="00A06A27" w:rsidP="00E25506">
            <w:pPr>
              <w:rPr>
                <w:sz w:val="24"/>
                <w:szCs w:val="24"/>
              </w:rPr>
            </w:pPr>
          </w:p>
          <w:p w14:paraId="15A753E7" w14:textId="292F74E8" w:rsidR="00CB22FC" w:rsidRDefault="00BB6E8B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 w:rsidRPr="00BB6E8B"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О себе: </w:t>
            </w:r>
          </w:p>
          <w:p w14:paraId="1769B510" w14:textId="0D7A97A8" w:rsidR="001774D7" w:rsidRPr="001774D7" w:rsidRDefault="001774D7" w:rsidP="00177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водительского удостоверения (кат. B): Да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 xml:space="preserve">нет </w:t>
            </w:r>
          </w:p>
          <w:p w14:paraId="0B24F933" w14:textId="4996EE73" w:rsidR="001774D7" w:rsidRDefault="001774D7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</w:p>
          <w:p w14:paraId="4DF52AED" w14:textId="4B12203D" w:rsidR="00CB22FC" w:rsidRDefault="00CB22FC" w:rsidP="00CB22FC">
            <w:pPr>
              <w:rPr>
                <w:rFonts w:ascii="Arial" w:eastAsia="Arial" w:hAnsi="Arial" w:cs="Arial"/>
                <w:color w:val="002F6C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Компьютерные знания </w:t>
            </w:r>
            <w:r w:rsidRPr="00CB22FC">
              <w:rPr>
                <w:rFonts w:ascii="Arial" w:eastAsia="Arial" w:hAnsi="Arial" w:cs="Arial"/>
                <w:i/>
                <w:iCs/>
                <w:color w:val="002F6C"/>
                <w:sz w:val="16"/>
                <w:szCs w:val="16"/>
              </w:rPr>
              <w:t>(Для студентов ИТ направлений</w:t>
            </w:r>
            <w:r>
              <w:rPr>
                <w:rFonts w:ascii="Arial" w:eastAsia="Arial" w:hAnsi="Arial" w:cs="Arial"/>
                <w:i/>
                <w:iCs/>
                <w:color w:val="002F6C"/>
                <w:sz w:val="16"/>
                <w:szCs w:val="16"/>
              </w:rPr>
              <w:t>; оставить нужное</w:t>
            </w:r>
            <w:r w:rsidRPr="00CB22FC">
              <w:rPr>
                <w:rFonts w:ascii="Arial" w:eastAsia="Arial" w:hAnsi="Arial" w:cs="Arial"/>
                <w:i/>
                <w:iCs/>
                <w:color w:val="002F6C"/>
                <w:sz w:val="16"/>
                <w:szCs w:val="16"/>
              </w:rPr>
              <w:t>)</w:t>
            </w:r>
            <w:r w:rsidRPr="00CB22FC">
              <w:rPr>
                <w:rFonts w:ascii="Arial" w:eastAsia="Arial" w:hAnsi="Arial" w:cs="Arial"/>
                <w:color w:val="002F6C"/>
                <w:sz w:val="16"/>
                <w:szCs w:val="16"/>
              </w:rPr>
              <w:t xml:space="preserve"> </w:t>
            </w:r>
          </w:p>
          <w:p w14:paraId="3347806C" w14:textId="7D1EB637" w:rsidR="00CB22FC" w:rsidRDefault="00CB22FC" w:rsidP="00CB22FC">
            <w:pPr>
              <w:rPr>
                <w:sz w:val="24"/>
                <w:szCs w:val="24"/>
              </w:rPr>
            </w:pPr>
          </w:p>
          <w:p w14:paraId="759679A6" w14:textId="4E82D5F1" w:rsidR="00CB22FC" w:rsidRPr="00CD28F0" w:rsidRDefault="00CB22FC" w:rsidP="00CB22FC">
            <w:pPr>
              <w:rPr>
                <w:sz w:val="20"/>
                <w:szCs w:val="20"/>
              </w:rPr>
            </w:pPr>
            <w:r w:rsidRPr="00CD28F0">
              <w:rPr>
                <w:sz w:val="20"/>
                <w:szCs w:val="20"/>
              </w:rPr>
              <w:t>Компас 3D</w:t>
            </w:r>
          </w:p>
          <w:p w14:paraId="35A58015" w14:textId="243B59EA" w:rsidR="00353FCA" w:rsidRPr="00353FCA" w:rsidRDefault="00CB22FC" w:rsidP="00CB22FC">
            <w:pPr>
              <w:rPr>
                <w:sz w:val="20"/>
                <w:szCs w:val="20"/>
              </w:rPr>
            </w:pPr>
            <w:proofErr w:type="spellStart"/>
            <w:r w:rsidRPr="00CD28F0">
              <w:rPr>
                <w:sz w:val="20"/>
                <w:szCs w:val="20"/>
              </w:rPr>
              <w:t>Blender</w:t>
            </w:r>
            <w:proofErr w:type="spellEnd"/>
          </w:p>
          <w:p w14:paraId="3EEAB9C8" w14:textId="77777777" w:rsidR="00BB6E8B" w:rsidRPr="007340A5" w:rsidRDefault="00353FCA" w:rsidP="00E25506">
            <w:pPr>
              <w:rPr>
                <w:sz w:val="20"/>
                <w:szCs w:val="20"/>
              </w:rPr>
            </w:pPr>
            <w:r w:rsidRPr="00353FCA">
              <w:rPr>
                <w:sz w:val="20"/>
                <w:szCs w:val="20"/>
              </w:rPr>
              <w:t>Стек технологий:</w:t>
            </w:r>
            <w:r w:rsidRPr="00353FCA">
              <w:rPr>
                <w:sz w:val="20"/>
                <w:szCs w:val="20"/>
              </w:rPr>
              <w:br/>
              <w:t>Языки программирования (</w:t>
            </w:r>
            <w:r w:rsidRPr="00353FCA">
              <w:rPr>
                <w:sz w:val="20"/>
                <w:szCs w:val="20"/>
                <w:lang w:val="en-US"/>
              </w:rPr>
              <w:t>Python</w:t>
            </w:r>
            <w:r w:rsidRPr="00353FCA">
              <w:rPr>
                <w:sz w:val="20"/>
                <w:szCs w:val="20"/>
              </w:rPr>
              <w:t xml:space="preserve">, </w:t>
            </w:r>
            <w:r w:rsidRPr="00353FCA">
              <w:rPr>
                <w:sz w:val="20"/>
                <w:szCs w:val="20"/>
                <w:lang w:val="en-US"/>
              </w:rPr>
              <w:t>C</w:t>
            </w:r>
            <w:r w:rsidRPr="00353FCA">
              <w:rPr>
                <w:sz w:val="20"/>
                <w:szCs w:val="20"/>
              </w:rPr>
              <w:t>++,</w:t>
            </w:r>
            <w:r w:rsidRPr="00353FCA">
              <w:rPr>
                <w:sz w:val="20"/>
                <w:szCs w:val="20"/>
                <w:lang w:val="en-US"/>
              </w:rPr>
              <w:t>C</w:t>
            </w:r>
            <w:r w:rsidRPr="00353FCA">
              <w:rPr>
                <w:sz w:val="20"/>
                <w:szCs w:val="20"/>
              </w:rPr>
              <w:t>#)</w:t>
            </w:r>
          </w:p>
          <w:p w14:paraId="02B11577" w14:textId="77777777" w:rsidR="00353FCA" w:rsidRPr="007340A5" w:rsidRDefault="00353FCA" w:rsidP="00E25506">
            <w:pPr>
              <w:rPr>
                <w:sz w:val="20"/>
                <w:szCs w:val="20"/>
              </w:rPr>
            </w:pPr>
            <w:r w:rsidRPr="00353FCA">
              <w:rPr>
                <w:sz w:val="20"/>
                <w:szCs w:val="20"/>
              </w:rPr>
              <w:t>Базы данных (</w:t>
            </w:r>
            <w:r w:rsidRPr="00353FCA">
              <w:rPr>
                <w:sz w:val="20"/>
                <w:szCs w:val="20"/>
                <w:lang w:val="en-US"/>
              </w:rPr>
              <w:t>MySQL</w:t>
            </w:r>
            <w:r w:rsidRPr="007340A5">
              <w:rPr>
                <w:sz w:val="20"/>
                <w:szCs w:val="20"/>
              </w:rPr>
              <w:t xml:space="preserve">, </w:t>
            </w:r>
            <w:r w:rsidRPr="00353FCA">
              <w:rPr>
                <w:sz w:val="20"/>
                <w:szCs w:val="20"/>
                <w:lang w:val="en-US"/>
              </w:rPr>
              <w:t>PostgreSQL</w:t>
            </w:r>
            <w:r w:rsidRPr="007340A5">
              <w:rPr>
                <w:sz w:val="20"/>
                <w:szCs w:val="20"/>
              </w:rPr>
              <w:t>)</w:t>
            </w:r>
          </w:p>
          <w:p w14:paraId="0D5485EA" w14:textId="4622BC72" w:rsidR="00353FCA" w:rsidRPr="00353FCA" w:rsidRDefault="00353FCA" w:rsidP="00E25506">
            <w:r w:rsidRPr="00353FCA">
              <w:rPr>
                <w:sz w:val="20"/>
                <w:szCs w:val="20"/>
              </w:rPr>
              <w:t xml:space="preserve">Дополнительно: </w:t>
            </w:r>
            <w:r w:rsidRPr="00353FCA">
              <w:rPr>
                <w:sz w:val="20"/>
                <w:szCs w:val="20"/>
                <w:lang w:val="en-US"/>
              </w:rPr>
              <w:t>A</w:t>
            </w:r>
            <w:r w:rsidRPr="00353FCA">
              <w:rPr>
                <w:sz w:val="20"/>
                <w:szCs w:val="20"/>
              </w:rPr>
              <w:t>/</w:t>
            </w:r>
            <w:r w:rsidRPr="00353FCA">
              <w:rPr>
                <w:sz w:val="20"/>
                <w:szCs w:val="20"/>
                <w:lang w:val="en-US"/>
              </w:rPr>
              <w:t>B</w:t>
            </w:r>
            <w:r w:rsidRPr="00353FCA">
              <w:rPr>
                <w:sz w:val="20"/>
                <w:szCs w:val="20"/>
              </w:rPr>
              <w:t xml:space="preserve">-тестирование, работа с </w:t>
            </w:r>
            <w:r w:rsidRPr="00353FCA">
              <w:rPr>
                <w:sz w:val="20"/>
                <w:szCs w:val="20"/>
                <w:lang w:val="en-US"/>
              </w:rPr>
              <w:t>REST</w:t>
            </w:r>
            <w:r w:rsidRPr="00353FCA">
              <w:rPr>
                <w:sz w:val="20"/>
                <w:szCs w:val="20"/>
              </w:rPr>
              <w:t xml:space="preserve"> </w:t>
            </w:r>
            <w:r w:rsidRPr="00353FCA">
              <w:rPr>
                <w:sz w:val="20"/>
                <w:szCs w:val="20"/>
                <w:lang w:val="en-US"/>
              </w:rPr>
              <w:t>API</w:t>
            </w:r>
            <w:r w:rsidRPr="00353FCA">
              <w:rPr>
                <w:sz w:val="20"/>
                <w:szCs w:val="20"/>
              </w:rPr>
              <w:t>)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DBD7A" w14:textId="5CD17B25" w:rsidR="00A06A27" w:rsidRPr="008C2364" w:rsidRDefault="00A06A27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 w:rsidRPr="008C2364">
              <w:rPr>
                <w:rFonts w:ascii="Arial" w:eastAsia="Arial" w:hAnsi="Arial" w:cs="Arial"/>
                <w:color w:val="002F6C"/>
                <w:sz w:val="32"/>
                <w:szCs w:val="32"/>
              </w:rPr>
              <w:t>Личная информация</w:t>
            </w:r>
          </w:p>
          <w:p w14:paraId="659A8D95" w14:textId="77777777" w:rsidR="00353FCA" w:rsidRDefault="00A06A27" w:rsidP="00E25506">
            <w:pPr>
              <w:rPr>
                <w:rStyle w:val="ad"/>
              </w:rPr>
            </w:pPr>
            <w:r w:rsidRPr="00A06A27">
              <w:rPr>
                <w:sz w:val="24"/>
                <w:szCs w:val="24"/>
              </w:rPr>
              <w:t>Город</w:t>
            </w:r>
            <w:r w:rsidR="00D53FDD">
              <w:rPr>
                <w:sz w:val="24"/>
                <w:szCs w:val="24"/>
              </w:rPr>
              <w:t xml:space="preserve"> места жительства</w:t>
            </w:r>
            <w:r w:rsidRPr="00A06A27">
              <w:rPr>
                <w:sz w:val="24"/>
                <w:szCs w:val="24"/>
              </w:rPr>
              <w:t>: г. Москва</w:t>
            </w:r>
            <w:r w:rsidR="00D53FDD">
              <w:rPr>
                <w:rStyle w:val="ad"/>
              </w:rPr>
              <w:t xml:space="preserve">; </w:t>
            </w:r>
          </w:p>
          <w:p w14:paraId="52163092" w14:textId="30C73720" w:rsidR="00A06A27" w:rsidRPr="00A06A27" w:rsidRDefault="00D53FDD" w:rsidP="00E25506">
            <w:pPr>
              <w:rPr>
                <w:sz w:val="24"/>
                <w:szCs w:val="24"/>
              </w:rPr>
            </w:pPr>
            <w:r w:rsidRPr="00D53FDD">
              <w:rPr>
                <w:sz w:val="24"/>
                <w:szCs w:val="24"/>
              </w:rPr>
              <w:t xml:space="preserve">Город, где проходит обучение: Г. Москва </w:t>
            </w:r>
            <w:r>
              <w:rPr>
                <w:sz w:val="24"/>
                <w:szCs w:val="24"/>
              </w:rPr>
              <w:t xml:space="preserve"> </w:t>
            </w:r>
            <w:r w:rsidR="00A06A27" w:rsidRPr="00A06A27">
              <w:rPr>
                <w:sz w:val="24"/>
                <w:szCs w:val="24"/>
              </w:rPr>
              <w:br/>
              <w:t xml:space="preserve">Гражданство: РФ </w:t>
            </w:r>
          </w:p>
          <w:p w14:paraId="1AA53612" w14:textId="204C8AB7" w:rsidR="00A06A27" w:rsidRPr="00A06A27" w:rsidRDefault="00A06A27" w:rsidP="00E25506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>Дата рождения: 01.01.2001</w:t>
            </w:r>
          </w:p>
          <w:p w14:paraId="7EA22464" w14:textId="236B2950" w:rsidR="00A06A27" w:rsidRPr="00E25506" w:rsidRDefault="00A06A27" w:rsidP="00E25506"/>
        </w:tc>
      </w:tr>
      <w:tr w:rsidR="00A06A27" w14:paraId="5C1A9140" w14:textId="77777777" w:rsidTr="00CB22FC">
        <w:trPr>
          <w:trHeight w:val="2237"/>
        </w:trPr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4478E" w14:textId="77777777" w:rsidR="00A06A27" w:rsidRDefault="00A06A27" w:rsidP="00E25506"/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17D36" w14:textId="0305D4DD" w:rsidR="00A06A27" w:rsidRPr="00CB22FC" w:rsidRDefault="00A06A27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 w:rsidRPr="008C2364">
              <w:rPr>
                <w:rFonts w:ascii="Arial" w:eastAsia="Arial" w:hAnsi="Arial" w:cs="Arial"/>
                <w:color w:val="002F6C"/>
                <w:sz w:val="32"/>
                <w:szCs w:val="32"/>
              </w:rPr>
              <w:t>Образование</w:t>
            </w:r>
          </w:p>
          <w:p w14:paraId="5C90E663" w14:textId="35F51953" w:rsidR="00A06A27" w:rsidRPr="00A06A27" w:rsidRDefault="00A06A27" w:rsidP="00E25506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>Наименование учебного заведения:</w:t>
            </w:r>
          </w:p>
          <w:p w14:paraId="52AC458D" w14:textId="77777777" w:rsidR="00A06A27" w:rsidRPr="00A06A27" w:rsidRDefault="00A06A27" w:rsidP="00E25506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 xml:space="preserve">Направление подготовки: </w:t>
            </w:r>
          </w:p>
          <w:p w14:paraId="76E99440" w14:textId="515F5E2A" w:rsidR="00A06A27" w:rsidRPr="00A06A27" w:rsidRDefault="00A06A27" w:rsidP="00E25506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 xml:space="preserve">Специальность: </w:t>
            </w:r>
          </w:p>
          <w:p w14:paraId="6F359C6D" w14:textId="77777777" w:rsidR="00A06A27" w:rsidRPr="00A06A27" w:rsidRDefault="00A06A27" w:rsidP="00E25506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 xml:space="preserve">Курс: </w:t>
            </w:r>
          </w:p>
          <w:p w14:paraId="05837592" w14:textId="77777777" w:rsidR="00A06A27" w:rsidRPr="007B42AD" w:rsidRDefault="00A06A27" w:rsidP="00E25506">
            <w:r w:rsidRPr="00A06A27">
              <w:rPr>
                <w:sz w:val="24"/>
                <w:szCs w:val="24"/>
              </w:rPr>
              <w:t>Форма обучения:</w:t>
            </w:r>
            <w:r>
              <w:t xml:space="preserve"> </w:t>
            </w:r>
          </w:p>
          <w:p w14:paraId="05A9BF3F" w14:textId="59089637" w:rsidR="007B42AD" w:rsidRPr="007B42AD" w:rsidRDefault="007B42AD" w:rsidP="00E25506">
            <w:r>
              <w:t xml:space="preserve">Период практики: </w:t>
            </w:r>
          </w:p>
        </w:tc>
      </w:tr>
      <w:tr w:rsidR="00A06A27" w14:paraId="7BF2C7EE" w14:textId="77777777" w:rsidTr="00CB22FC">
        <w:trPr>
          <w:trHeight w:val="789"/>
        </w:trPr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BA6DD" w14:textId="77777777" w:rsidR="00A06A27" w:rsidRDefault="00A06A27" w:rsidP="00E25506"/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E2100" w14:textId="3A71D59B" w:rsidR="00A06A27" w:rsidRPr="00CB22FC" w:rsidRDefault="00A06A27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 w:rsidRPr="008C2364">
              <w:rPr>
                <w:rFonts w:ascii="Arial" w:eastAsia="Arial" w:hAnsi="Arial" w:cs="Arial"/>
                <w:color w:val="002F6C"/>
                <w:sz w:val="32"/>
                <w:szCs w:val="32"/>
              </w:rPr>
              <w:t>Опыт работы:</w:t>
            </w:r>
            <w:r w:rsidR="00D4653E" w:rsidRPr="008C2364"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 </w:t>
            </w:r>
          </w:p>
          <w:p w14:paraId="7AED4812" w14:textId="789FEC79" w:rsidR="00A06A27" w:rsidRDefault="00A06A27" w:rsidP="00E25506">
            <w:r w:rsidRPr="00A06A27">
              <w:rPr>
                <w:sz w:val="24"/>
                <w:szCs w:val="24"/>
              </w:rPr>
              <w:t>Место работы – должность – функционал</w:t>
            </w:r>
            <w:r>
              <w:t xml:space="preserve"> </w:t>
            </w:r>
          </w:p>
        </w:tc>
      </w:tr>
      <w:tr w:rsidR="00D53FDD" w14:paraId="639360AD" w14:textId="77777777" w:rsidTr="00CB22FC">
        <w:trPr>
          <w:trHeight w:val="816"/>
        </w:trPr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EA7B5" w14:textId="77777777" w:rsidR="00D53FDD" w:rsidRDefault="00D53FDD" w:rsidP="00E25506"/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217C0" w14:textId="30A7703D" w:rsidR="00D4653E" w:rsidRPr="00CB22FC" w:rsidRDefault="00D53FDD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 w:rsidRPr="00D53FDD">
              <w:rPr>
                <w:rFonts w:ascii="Arial" w:eastAsia="Arial" w:hAnsi="Arial" w:cs="Arial"/>
                <w:color w:val="002F6C"/>
                <w:sz w:val="32"/>
                <w:szCs w:val="32"/>
              </w:rPr>
              <w:t>Проектные и курсовые работы :</w:t>
            </w:r>
          </w:p>
          <w:p w14:paraId="36A49921" w14:textId="615528FB" w:rsidR="00D53FDD" w:rsidRDefault="00D4653E" w:rsidP="00E25506">
            <w:r>
              <w:t xml:space="preserve">Название дисциплины – название работы – оценка </w:t>
            </w:r>
          </w:p>
        </w:tc>
      </w:tr>
      <w:tr w:rsidR="00A06A27" w14:paraId="164BAAC2" w14:textId="77777777" w:rsidTr="00CB22FC">
        <w:trPr>
          <w:trHeight w:val="714"/>
        </w:trPr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33615" w14:textId="77777777" w:rsidR="00A06A27" w:rsidRDefault="00A06A27" w:rsidP="00E25506"/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17317" w14:textId="72154DA7" w:rsidR="00A06A27" w:rsidRPr="008D2989" w:rsidRDefault="001774D7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2F6C"/>
                <w:sz w:val="32"/>
                <w:szCs w:val="32"/>
              </w:rPr>
              <w:t>Твои достижения</w:t>
            </w:r>
            <w:r w:rsidR="008D2989"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 </w:t>
            </w:r>
          </w:p>
          <w:p w14:paraId="36DEA423" w14:textId="4C3E6B6E" w:rsidR="00A06A27" w:rsidRDefault="00A06A27" w:rsidP="00A06A27">
            <w:r w:rsidRPr="00A06A27">
              <w:rPr>
                <w:sz w:val="24"/>
                <w:szCs w:val="24"/>
              </w:rPr>
              <w:t xml:space="preserve">Перечисли </w:t>
            </w:r>
            <w:r w:rsidR="001774D7">
              <w:rPr>
                <w:sz w:val="24"/>
                <w:szCs w:val="24"/>
              </w:rPr>
              <w:t>2-</w:t>
            </w:r>
            <w:r w:rsidRPr="00A06A27">
              <w:rPr>
                <w:sz w:val="24"/>
                <w:szCs w:val="24"/>
              </w:rPr>
              <w:t xml:space="preserve">3 самых важных </w:t>
            </w:r>
            <w:r w:rsidR="001774D7">
              <w:rPr>
                <w:sz w:val="24"/>
                <w:szCs w:val="24"/>
              </w:rPr>
              <w:t xml:space="preserve">достижения в твоей жизни </w:t>
            </w:r>
          </w:p>
        </w:tc>
      </w:tr>
      <w:tr w:rsidR="00A06A27" w14:paraId="6B072FED" w14:textId="77777777" w:rsidTr="00CB22FC">
        <w:trPr>
          <w:trHeight w:val="979"/>
        </w:trPr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8D17C" w14:textId="77777777" w:rsidR="00A06A27" w:rsidRDefault="00A06A27" w:rsidP="00E25506"/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C8B18" w14:textId="1B212EC8" w:rsidR="00A06A27" w:rsidRDefault="00A06A27" w:rsidP="00E25506">
            <w:r w:rsidRPr="008C2364">
              <w:rPr>
                <w:rFonts w:ascii="Arial" w:eastAsia="Arial" w:hAnsi="Arial" w:cs="Arial"/>
                <w:color w:val="002F6C"/>
                <w:sz w:val="32"/>
                <w:szCs w:val="32"/>
              </w:rPr>
              <w:t>Профессиональные навыки:</w:t>
            </w:r>
            <w:r>
              <w:t xml:space="preserve"> </w:t>
            </w:r>
          </w:p>
          <w:p w14:paraId="6AD3EEB7" w14:textId="77777777" w:rsidR="00A06A27" w:rsidRDefault="00A06A27" w:rsidP="00A06A27">
            <w:pPr>
              <w:rPr>
                <w:sz w:val="24"/>
                <w:szCs w:val="24"/>
              </w:rPr>
            </w:pPr>
            <w:r w:rsidRPr="00A06A27">
              <w:rPr>
                <w:sz w:val="24"/>
                <w:szCs w:val="24"/>
              </w:rPr>
              <w:t>Перечисли от 3-х самых важных</w:t>
            </w:r>
          </w:p>
          <w:p w14:paraId="10997AC2" w14:textId="2AE83B88" w:rsidR="00CB22FC" w:rsidRDefault="00CB22FC" w:rsidP="00A06A27">
            <w:r>
              <w:rPr>
                <w:sz w:val="24"/>
                <w:szCs w:val="24"/>
              </w:rPr>
              <w:t>Для ИТ направлений написать пройденные проф</w:t>
            </w:r>
            <w:r w:rsidR="009D7D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курсы</w:t>
            </w:r>
            <w:r w:rsidR="009D7DE2">
              <w:rPr>
                <w:sz w:val="24"/>
                <w:szCs w:val="24"/>
              </w:rPr>
              <w:t xml:space="preserve"> </w:t>
            </w:r>
          </w:p>
        </w:tc>
      </w:tr>
      <w:tr w:rsidR="00A06A27" w14:paraId="0F57209B" w14:textId="77777777" w:rsidTr="00CB22FC">
        <w:trPr>
          <w:trHeight w:val="106"/>
        </w:trPr>
        <w:tc>
          <w:tcPr>
            <w:tcW w:w="283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590594" w14:textId="77777777" w:rsidR="00A06A27" w:rsidRDefault="00A06A27" w:rsidP="00E25506"/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625BC" w14:textId="6BCE2A7F" w:rsidR="00BB6E8B" w:rsidRPr="00CB22FC" w:rsidRDefault="00BB6E8B" w:rsidP="00E25506">
            <w:pPr>
              <w:rPr>
                <w:rFonts w:ascii="Arial" w:eastAsia="Arial" w:hAnsi="Arial" w:cs="Arial"/>
                <w:color w:val="002F6C"/>
                <w:sz w:val="32"/>
                <w:szCs w:val="32"/>
              </w:rPr>
            </w:pPr>
            <w:r w:rsidRPr="00BB6E8B">
              <w:rPr>
                <w:rFonts w:ascii="Arial" w:eastAsia="Arial" w:hAnsi="Arial" w:cs="Arial"/>
                <w:color w:val="002F6C"/>
                <w:sz w:val="32"/>
                <w:szCs w:val="32"/>
              </w:rPr>
              <w:t xml:space="preserve">Дополнительная информация: </w:t>
            </w:r>
          </w:p>
          <w:p w14:paraId="2AA25841" w14:textId="0AEA4812" w:rsidR="00BB6E8B" w:rsidRDefault="00BB6E8B" w:rsidP="00E25506">
            <w:r>
              <w:t xml:space="preserve">Выпускник инженерных классов – Да/Нет </w:t>
            </w:r>
            <w:r w:rsidRPr="00BB6E8B">
              <w:rPr>
                <w:sz w:val="16"/>
                <w:szCs w:val="16"/>
              </w:rPr>
              <w:t>(</w:t>
            </w:r>
            <w:r w:rsidRPr="00BB6E8B">
              <w:rPr>
                <w:i/>
                <w:iCs/>
                <w:sz w:val="16"/>
                <w:szCs w:val="16"/>
              </w:rPr>
              <w:t>выбрать нужное</w:t>
            </w:r>
            <w:r w:rsidRPr="00BB6E8B">
              <w:rPr>
                <w:sz w:val="16"/>
                <w:szCs w:val="16"/>
              </w:rPr>
              <w:t>)</w:t>
            </w:r>
          </w:p>
          <w:p w14:paraId="3F14ED72" w14:textId="359FBB38" w:rsidR="00BB6E8B" w:rsidRDefault="00BB6E8B" w:rsidP="00E25506">
            <w:pPr>
              <w:rPr>
                <w:sz w:val="16"/>
                <w:szCs w:val="16"/>
              </w:rPr>
            </w:pPr>
            <w:r>
              <w:t xml:space="preserve">Родители работают к компании </w:t>
            </w:r>
            <w:r w:rsidR="00D4653E">
              <w:t>«</w:t>
            </w:r>
            <w:r>
              <w:t>Северсталь</w:t>
            </w:r>
            <w:r w:rsidR="00D4653E">
              <w:t>»</w:t>
            </w:r>
            <w:r>
              <w:t xml:space="preserve"> – Да/Нет </w:t>
            </w:r>
            <w:r w:rsidRPr="00BB6E8B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(</w:t>
            </w:r>
            <w:r w:rsidRPr="00BB6E8B">
              <w:rPr>
                <w:i/>
                <w:iCs/>
                <w:sz w:val="16"/>
                <w:szCs w:val="16"/>
              </w:rPr>
              <w:t>выбрать нужное</w:t>
            </w:r>
            <w:r w:rsidRPr="00BB6E8B">
              <w:rPr>
                <w:sz w:val="16"/>
                <w:szCs w:val="16"/>
              </w:rPr>
              <w:t>)</w:t>
            </w:r>
          </w:p>
          <w:p w14:paraId="5037FFA4" w14:textId="30A65CB4" w:rsidR="00BB6E8B" w:rsidRDefault="00BB6E8B" w:rsidP="00E25506">
            <w:r>
              <w:t>Уже был на практике</w:t>
            </w:r>
            <w:r w:rsidR="00D53FDD">
              <w:t xml:space="preserve"> в компании «Северсталь»</w:t>
            </w:r>
            <w:r>
              <w:t xml:space="preserve"> – Да/Нет </w:t>
            </w:r>
            <w:r w:rsidRPr="00BB6E8B">
              <w:rPr>
                <w:i/>
                <w:iCs/>
                <w:sz w:val="16"/>
                <w:szCs w:val="16"/>
              </w:rPr>
              <w:t>(если да, то указать место прошлой практики)</w:t>
            </w:r>
            <w:r>
              <w:t xml:space="preserve"> </w:t>
            </w:r>
          </w:p>
        </w:tc>
      </w:tr>
    </w:tbl>
    <w:p w14:paraId="21997463" w14:textId="793F2201" w:rsidR="00B2310E" w:rsidRPr="00B2310E" w:rsidRDefault="00CB22FC" w:rsidP="00B2310E">
      <w:pPr>
        <w:tabs>
          <w:tab w:val="left" w:pos="2004"/>
        </w:tabs>
      </w:pPr>
      <w:r w:rsidRPr="00B2310E">
        <w:rPr>
          <w:noProof/>
        </w:rPr>
        <w:drawing>
          <wp:anchor distT="0" distB="0" distL="114300" distR="114300" simplePos="0" relativeHeight="251658240" behindDoc="0" locked="0" layoutInCell="1" allowOverlap="1" wp14:anchorId="0673E468" wp14:editId="2DC41812">
            <wp:simplePos x="0" y="0"/>
            <wp:positionH relativeFrom="column">
              <wp:posOffset>4897755</wp:posOffset>
            </wp:positionH>
            <wp:positionV relativeFrom="paragraph">
              <wp:posOffset>8716645</wp:posOffset>
            </wp:positionV>
            <wp:extent cx="1443979" cy="1109486"/>
            <wp:effectExtent l="0" t="0" r="4445" b="0"/>
            <wp:wrapNone/>
            <wp:docPr id="3371" name="Рисунок 8" descr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" name="Рисунок 8" descr="Рисунок 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3979" cy="1109486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310E" w:rsidRPr="00B23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95BE3" w14:textId="77777777" w:rsidR="004A0752" w:rsidRDefault="004A0752" w:rsidP="00CB22FC">
      <w:pPr>
        <w:spacing w:after="0" w:line="240" w:lineRule="auto"/>
      </w:pPr>
      <w:r>
        <w:separator/>
      </w:r>
    </w:p>
  </w:endnote>
  <w:endnote w:type="continuationSeparator" w:id="0">
    <w:p w14:paraId="14D66B5D" w14:textId="77777777" w:rsidR="004A0752" w:rsidRDefault="004A0752" w:rsidP="00CB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CFD7" w14:textId="77777777" w:rsidR="004A0752" w:rsidRDefault="004A0752" w:rsidP="00CB22FC">
      <w:pPr>
        <w:spacing w:after="0" w:line="240" w:lineRule="auto"/>
      </w:pPr>
      <w:r>
        <w:separator/>
      </w:r>
    </w:p>
  </w:footnote>
  <w:footnote w:type="continuationSeparator" w:id="0">
    <w:p w14:paraId="414F1FE4" w14:textId="77777777" w:rsidR="004A0752" w:rsidRDefault="004A0752" w:rsidP="00CB2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7E1"/>
    <w:multiLevelType w:val="hybridMultilevel"/>
    <w:tmpl w:val="142EA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B5727"/>
    <w:multiLevelType w:val="hybridMultilevel"/>
    <w:tmpl w:val="825A1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B02AB"/>
    <w:multiLevelType w:val="hybridMultilevel"/>
    <w:tmpl w:val="E3D4CE0E"/>
    <w:lvl w:ilvl="0" w:tplc="44EEE7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054D6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4CA7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CBB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61D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46DC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5EEC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F016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5E31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736823">
    <w:abstractNumId w:val="1"/>
  </w:num>
  <w:num w:numId="2" w16cid:durableId="434054683">
    <w:abstractNumId w:val="0"/>
  </w:num>
  <w:num w:numId="3" w16cid:durableId="779497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D9"/>
    <w:rsid w:val="001774D7"/>
    <w:rsid w:val="001B26D1"/>
    <w:rsid w:val="00206A59"/>
    <w:rsid w:val="00252614"/>
    <w:rsid w:val="002E2BF3"/>
    <w:rsid w:val="00332880"/>
    <w:rsid w:val="00353FCA"/>
    <w:rsid w:val="004340A8"/>
    <w:rsid w:val="004A0752"/>
    <w:rsid w:val="004D1339"/>
    <w:rsid w:val="00563766"/>
    <w:rsid w:val="0058291E"/>
    <w:rsid w:val="005C5684"/>
    <w:rsid w:val="007340A5"/>
    <w:rsid w:val="00756F7F"/>
    <w:rsid w:val="007B42AD"/>
    <w:rsid w:val="007F7BFD"/>
    <w:rsid w:val="00871F35"/>
    <w:rsid w:val="008C2364"/>
    <w:rsid w:val="008D2989"/>
    <w:rsid w:val="009D7DE2"/>
    <w:rsid w:val="00A047B7"/>
    <w:rsid w:val="00A06A27"/>
    <w:rsid w:val="00A619D9"/>
    <w:rsid w:val="00B01840"/>
    <w:rsid w:val="00B2310E"/>
    <w:rsid w:val="00B36149"/>
    <w:rsid w:val="00B86084"/>
    <w:rsid w:val="00BB6E8B"/>
    <w:rsid w:val="00CB22FC"/>
    <w:rsid w:val="00CD28F0"/>
    <w:rsid w:val="00D4653E"/>
    <w:rsid w:val="00D53FDD"/>
    <w:rsid w:val="00E2428B"/>
    <w:rsid w:val="00E25506"/>
    <w:rsid w:val="00F10119"/>
    <w:rsid w:val="00FF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43D2"/>
  <w15:chartTrackingRefBased/>
  <w15:docId w15:val="{3919A6F1-999D-495B-9AC5-51E347AB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9D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9D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9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9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9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9D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9D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9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9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9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9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1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1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1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19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19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19D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19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19D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A619D9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25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71F3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71F3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71F3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71F3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71F35"/>
    <w:rPr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CB2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CB22FC"/>
  </w:style>
  <w:style w:type="paragraph" w:styleId="af4">
    <w:name w:val="footer"/>
    <w:basedOn w:val="a"/>
    <w:link w:val="af5"/>
    <w:uiPriority w:val="99"/>
    <w:unhideWhenUsed/>
    <w:rsid w:val="00CB2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B2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C7164-440E-4507-A924-379CBA685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Severstal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Алена Алексеевна</dc:creator>
  <cp:keywords/>
  <dc:description/>
  <cp:lastModifiedBy>Тарасова Екатерина Олеговна</cp:lastModifiedBy>
  <cp:revision>17</cp:revision>
  <cp:lastPrinted>2026-06-29T10:47:00Z</cp:lastPrinted>
  <dcterms:created xsi:type="dcterms:W3CDTF">2026-06-19T11:02:00Z</dcterms:created>
  <dcterms:modified xsi:type="dcterms:W3CDTF">2026-09-30T13:26:00Z</dcterms:modified>
</cp:coreProperties>
</file>